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62A" w:rsidRDefault="0015262A" w:rsidP="0015262A">
      <w:r>
        <w:t>Page 2, 3, 4 – Inside pages Portrait (separate word doc supplied.</w:t>
      </w:r>
      <w:r w:rsidRPr="00F96CF7">
        <w:t xml:space="preserve"> </w:t>
      </w:r>
      <w:r>
        <w:t>Watermark of water behind it?)</w:t>
      </w:r>
    </w:p>
    <w:p w:rsidR="0015262A" w:rsidRDefault="0015262A" w:rsidP="0015262A">
      <w:r>
        <w:t xml:space="preserve">Text/Diagram: </w:t>
      </w:r>
      <w:r w:rsidRPr="00CA72CC">
        <w:rPr>
          <w:b/>
        </w:rPr>
        <w:t>Athlete Development Pathway</w:t>
      </w:r>
    </w:p>
    <w:p w:rsidR="0015262A" w:rsidRDefault="0015262A" w:rsidP="0015262A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1C61EB7" wp14:editId="28950D27">
                <wp:simplePos x="0" y="0"/>
                <wp:positionH relativeFrom="column">
                  <wp:posOffset>3780790</wp:posOffset>
                </wp:positionH>
                <wp:positionV relativeFrom="paragraph">
                  <wp:posOffset>171450</wp:posOffset>
                </wp:positionV>
                <wp:extent cx="2524125" cy="1404620"/>
                <wp:effectExtent l="0" t="0" r="28575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62A" w:rsidRDefault="0015262A" w:rsidP="0015262A">
                            <w:r>
                              <w:t>Water polo is a fun and fast paced aquatic team sport for all ages and stages; social through to elite.  It’s a sport for life</w:t>
                            </w:r>
                            <w:r>
                              <w:t xml:space="preserve">! </w:t>
                            </w:r>
                            <w:r>
                              <w:t xml:space="preserve"> Become a part of it today!</w:t>
                            </w:r>
                          </w:p>
                          <w:p w:rsidR="0015262A" w:rsidRPr="00443EB2" w:rsidRDefault="0015262A" w:rsidP="0015262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text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box somewhere on this page)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C61E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7.7pt;margin-top:13.5pt;width:198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vpIgIAAEcEAAAOAAAAZHJzL2Uyb0RvYy54bWysU8lu2zAQvRfoPxC811ogZxEiB6lTFwXS&#10;BUj6ASOKsohyK0lbcr++Q8pxjbTooSgPBJfh45v3Zm5uJyXJnjsvjG5oscgp4ZqZTuhtQ78+bd5c&#10;UeID6A6k0byhB+7p7er1q5vR1rw0g5EddwRBtK9H29AhBFtnmWcDV+AXxnKNl71xCgJu3TbrHIyI&#10;rmRW5vlFNhrXWWcY9x5P7+dLukr4fc9Z+Nz3ngciG4rcQppdmts4Z6sbqLcO7CDYkQb8AwsFQuOn&#10;J6h7CEB2TvwGpQRzxps+LJhRmel7wXjKAbMp8hfZPA5gecoFxfH2JJP/f7Ds0/6LI6JraFlcUqJB&#10;oUlPfArkrZlIGfUZra8x7NFiYJjwGH1OuXr7YNg3T7RZD6C3/M45Mw4cOuRXxJfZ2dMZx0eQdvxo&#10;OvwGdsEkoKl3KoqHchBER58OJ28iFYaH5bKsinJJCcO7osqrizK5l0H9/Nw6H95zo0hcNNSh+Qke&#10;9g8+RDpQP4fE37yRotsIKdPGbdu1dGQPWCibNFIGL8KkJmNDr5dI5O8QeRp/glAiYMVLoRp6dQqC&#10;Our2TnepHgMIOa+RstRHIaN2s4phaqejMa3pDiipM3NlYyfiYjDuByUjVnVD/fcdOE6J/KDRluui&#10;qmIbpE21vEQNiTu/ac9vQDOEamigZF6uQ2qdlLq9Q/s2IgkbfZ6ZHLlitSa9j50V2+F8n6J+9f/q&#10;JwAAAP//AwBQSwMEFAAGAAgAAAAhAOx1ZlTeAAAACgEAAA8AAABkcnMvZG93bnJldi54bWxMj8FO&#10;wzAMhu9IvENkJC4TSynrWEvTCSbtxGll3LPGtBWNU5Js694ecxpH259+f3+5nuwgTuhD70jB4zwB&#10;gdQ401OrYP+xfViBCFGT0YMjVHDBAOvq9qbUhXFn2uGpjq3gEAqFVtDFOBZShqZDq8PcjUh8+3Le&#10;6sijb6Xx+szhdpBpkiyl1T3xh06PuOmw+a6PVsHyp36avX+aGe0u2zff2Mxs9plS93fT6wuIiFO8&#10;wvCnz+pQsdPBHckEMSjI8mzBqIL0mTsxkOdpDuLAi8UqBVmV8n+F6hcAAP//AwBQSwECLQAUAAYA&#10;CAAAACEAtoM4kv4AAADhAQAAEwAAAAAAAAAAAAAAAAAAAAAAW0NvbnRlbnRfVHlwZXNdLnhtbFBL&#10;AQItABQABgAIAAAAIQA4/SH/1gAAAJQBAAALAAAAAAAAAAAAAAAAAC8BAABfcmVscy8ucmVsc1BL&#10;AQItABQABgAIAAAAIQB+KGvpIgIAAEcEAAAOAAAAAAAAAAAAAAAAAC4CAABkcnMvZTJvRG9jLnht&#10;bFBLAQItABQABgAIAAAAIQDsdWZU3gAAAAoBAAAPAAAAAAAAAAAAAAAAAHwEAABkcnMvZG93bnJl&#10;di54bWxQSwUGAAAAAAQABADzAAAAhwUAAAAA&#10;">
                <v:textbox style="mso-fit-shape-to-text:t">
                  <w:txbxContent>
                    <w:p w:rsidR="0015262A" w:rsidRDefault="0015262A" w:rsidP="0015262A">
                      <w:r>
                        <w:t>Water polo is a fun and fast paced aquatic team sport for all ages and stages; social through to elite.  It’s a sport for life</w:t>
                      </w:r>
                      <w:r>
                        <w:t xml:space="preserve">! </w:t>
                      </w:r>
                      <w:r>
                        <w:t xml:space="preserve"> Become a part of it today!</w:t>
                      </w:r>
                    </w:p>
                    <w:p w:rsidR="0015262A" w:rsidRPr="00443EB2" w:rsidRDefault="0015262A" w:rsidP="0015262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(</w:t>
                      </w:r>
                      <w:proofErr w:type="gramStart"/>
                      <w:r>
                        <w:rPr>
                          <w:b/>
                        </w:rPr>
                        <w:t>text</w:t>
                      </w:r>
                      <w:proofErr w:type="gramEnd"/>
                      <w:r>
                        <w:rPr>
                          <w:b/>
                        </w:rPr>
                        <w:t xml:space="preserve"> box somewhere on this page)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E4332"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ole="">
            <v:imagedata r:id="rId4" o:title=""/>
          </v:shape>
          <o:OLEObject Type="Embed" ProgID="FoxitPhantomPDF.Document" ShapeID="_x0000_i1025" DrawAspect="Content" ObjectID="_1488875622" r:id="rId5"/>
        </w:object>
      </w:r>
    </w:p>
    <w:p w:rsidR="0015262A" w:rsidRDefault="0015262A" w:rsidP="0015262A"/>
    <w:p w:rsidR="0015262A" w:rsidRDefault="0015262A" w:rsidP="0015262A"/>
    <w:p w:rsidR="0015262A" w:rsidRDefault="0015262A" w:rsidP="0015262A"/>
    <w:p w:rsidR="0015262A" w:rsidRDefault="0015262A" w:rsidP="0015262A">
      <w:r>
        <w:rPr>
          <w:noProof/>
          <w:lang w:eastAsia="en-AU"/>
        </w:rPr>
        <mc:AlternateContent>
          <mc:Choice Requires="wps">
            <w:drawing>
              <wp:anchor distT="228600" distB="228600" distL="228600" distR="228600" simplePos="0" relativeHeight="251659264" behindDoc="0" locked="0" layoutInCell="1" allowOverlap="1" wp14:anchorId="79264D42" wp14:editId="4D6EE7BE">
                <wp:simplePos x="0" y="0"/>
                <wp:positionH relativeFrom="margin">
                  <wp:posOffset>19050</wp:posOffset>
                </wp:positionH>
                <wp:positionV relativeFrom="margin">
                  <wp:posOffset>8286750</wp:posOffset>
                </wp:positionV>
                <wp:extent cx="5758815" cy="691116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8815" cy="6911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262A" w:rsidRPr="00BF4B75" w:rsidRDefault="0015262A" w:rsidP="0015262A">
                            <w:pPr>
                              <w:spacing w:after="0"/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F4B75"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Melbourne Collegians Water Polo </w:t>
                            </w:r>
                            <w:proofErr w:type="gramStart"/>
                            <w:r w:rsidRPr="00BF4B75"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Club</w:t>
                            </w:r>
                            <w:r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4B75"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14</w:t>
                            </w:r>
                            <w:proofErr w:type="gramEnd"/>
                            <w:r w:rsidRPr="00BF4B75"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/U </w:t>
                            </w:r>
                            <w:r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Girls </w:t>
                            </w:r>
                            <w:r w:rsidRPr="00BF4B75"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Team</w:t>
                            </w:r>
                          </w:p>
                          <w:p w:rsidR="0015262A" w:rsidRPr="00F96CF7" w:rsidRDefault="0015262A" w:rsidP="0015262A">
                            <w:pPr>
                              <w:pStyle w:val="NoSpacing"/>
                              <w:jc w:val="righ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64D42" id="Text Box 36" o:spid="_x0000_s1027" type="#_x0000_t202" style="position:absolute;margin-left:1.5pt;margin-top:652.5pt;width:453.45pt;height:54.4pt;z-index:251659264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cGHjAIAAG4FAAAOAAAAZHJzL2Uyb0RvYy54bWysVEtPGzEQvlfqf7B8L7ubKDSNskEpiKoS&#10;AgRUnB2vTVa1Pa7tZDf99R17H5CUU9XL7njmm/djedFqRfbC+RpMSYuznBJhOFS1eSnpj6frT3NK&#10;fGCmYgqMKOlBeHqx+vhh2diFmMAWVCUcQSPGLxpb0m0IdpFlnm+FZv4MrDAolOA0C/h0L1nlWIPW&#10;tcomeX6eNeAq64AL75F71QnpKtmXUvBwJ6UXgaiSYmwhfV36buI3Wy3Z4sUxu615Hwb7hyg0qw06&#10;HU1dscDIztV/mdI1d+BBhjMOOgMpay5SDphNkZ9k87hlVqRcsDjejmXy/88sv93fO1JXJZ2eU2KY&#10;xh49iTaQr9ASZGF9GusXCHu0CAwt8rHPA98jM6bdSqfjHxMiKMdKH8bqRmscmbPPs/m8mFHCUXb+&#10;pSiKZD571bbOh28CNIlESR12LxWV7W98wEgQOkCiMwPXtVKpg8qQBo1OZ3lSGCWooUzEijQLvZmY&#10;URd5osJBiYhR5kFIrEVKIDLSFIpL5cie4fwwzoUJKfdkF9ERJTGIUbHI82kK4URXhUmsGer18Neg&#10;Rt0u9hPFY6ddGoNjMGFU1rUB957n6ucQsezwGMWbtCMZ2k2bZmDs6waqA7bbQbcw3vLrGntyw3y4&#10;Zw43BDuMWx/u8CMVYO2hpyjZgvv9Hj/icXBRSkmDG1dS/2vHnKBEfTc40sV8Mp/HHT16uaPX5uhl&#10;dvoSsDEF3hjLE4n6LqiBlA70Mx6IdfSMImY4+i9pGMjL0N0CPDBcrNcJhItpWbgxj5ZH07FRceqe&#10;2mfmbD+aAYf6Fob9ZIuTCe2wUdPAehdA1ml8Y627yvY9wKVOM9EfoHg13r4T6vVMrv4AAAD//wMA&#10;UEsDBBQABgAIAAAAIQATwOMY4AAAAAsBAAAPAAAAZHJzL2Rvd25yZXYueG1sTI9BT8MwDIXvSPyH&#10;yEhcEEtGYVpL0wmBEFfWoSJuWWPaisapmqzr+PWYE9zs56fn7+Wb2fViwjF0njQsFwoEUu1tR42G&#10;t93z9RpEiIas6T2hhhMG2BTnZ7nJrD/SFqcyNoJDKGRGQxvjkEkZ6hadCQs/IPHt04/ORF7HRtrR&#10;HDnc9fJGqZV0piP+0JoBH1usv8qD05A4Vw1V9fJ9tXqaUL7vyo9Xd9L68mJ+uAcRcY5/ZvjFZ3Qo&#10;mGnvD2SD6DmDm0SWE3XHExtSlaYg9izdLpM1yCKX/zsUPwAAAP//AwBQSwECLQAUAAYACAAAACEA&#10;toM4kv4AAADhAQAAEwAAAAAAAAAAAAAAAAAAAAAAW0NvbnRlbnRfVHlwZXNdLnhtbFBLAQItABQA&#10;BgAIAAAAIQA4/SH/1gAAAJQBAAALAAAAAAAAAAAAAAAAAC8BAABfcmVscy8ucmVsc1BLAQItABQA&#10;BgAIAAAAIQBG/cGHjAIAAG4FAAAOAAAAAAAAAAAAAAAAAC4CAABkcnMvZTJvRG9jLnhtbFBLAQIt&#10;ABQABgAIAAAAIQATwOMY4AAAAAsBAAAPAAAAAAAAAAAAAAAAAOYEAABkcnMvZG93bnJldi54bWxQ&#10;SwUGAAAAAAQABADzAAAA8wUAAAAA&#10;" filled="f" stroked="f" strokeweight=".5pt">
                <v:textbox inset="14.4pt,14.4pt,14.4pt,14.4pt">
                  <w:txbxContent>
                    <w:p w:rsidR="0015262A" w:rsidRPr="00BF4B75" w:rsidRDefault="0015262A" w:rsidP="0015262A">
                      <w:pPr>
                        <w:spacing w:after="0"/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  <w:r w:rsidRPr="00BF4B75"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Melbourne Collegians Water Polo </w:t>
                      </w:r>
                      <w:proofErr w:type="gramStart"/>
                      <w:r w:rsidRPr="00BF4B75"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>Club</w:t>
                      </w:r>
                      <w:r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BF4B75"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 14</w:t>
                      </w:r>
                      <w:proofErr w:type="gramEnd"/>
                      <w:r w:rsidRPr="00BF4B75"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/U </w:t>
                      </w:r>
                      <w:r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Girls </w:t>
                      </w:r>
                      <w:r w:rsidRPr="00BF4B75"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>Team</w:t>
                      </w:r>
                    </w:p>
                    <w:p w:rsidR="0015262A" w:rsidRPr="00F96CF7" w:rsidRDefault="0015262A" w:rsidP="0015262A">
                      <w:pPr>
                        <w:pStyle w:val="NoSpacing"/>
                        <w:jc w:val="righ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t xml:space="preserve">Along the bottom strip of the portrait page – </w:t>
      </w:r>
      <w:r w:rsidRPr="001C5944">
        <w:rPr>
          <w:b/>
        </w:rPr>
        <w:t>strip photo</w:t>
      </w:r>
      <w:r>
        <w:t xml:space="preserve"> of Melbourne Collegians </w:t>
      </w:r>
      <w:proofErr w:type="gramStart"/>
      <w:r>
        <w:t>Under</w:t>
      </w:r>
      <w:proofErr w:type="gramEnd"/>
      <w:r>
        <w:t xml:space="preserve"> 14 team.</w:t>
      </w:r>
      <w:r w:rsidRPr="00F96CF7">
        <w:rPr>
          <w:noProof/>
          <w:lang w:eastAsia="en-AU"/>
        </w:rPr>
        <w:t xml:space="preserve"> </w:t>
      </w:r>
      <w:r w:rsidRPr="00612D80">
        <w:rPr>
          <w:noProof/>
          <w:lang w:eastAsia="en-AU"/>
        </w:rPr>
        <w:drawing>
          <wp:inline distT="0" distB="0" distL="0" distR="0" wp14:anchorId="32BD4D26" wp14:editId="23457E94">
            <wp:extent cx="6262045" cy="3550919"/>
            <wp:effectExtent l="133350" t="114300" r="120015" b="164465"/>
            <wp:docPr id="6" name="Picture 6" descr="C:\Users\hayhi_000\Documents\Waterpolo Victoria\Waterpolo Vic brochure\MC 14Under Girls #2.JPG" title="Melbourne Collegians Water Polo Club 14/U Gir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yhi_000\Documents\Waterpolo Victoria\Waterpolo Vic brochure\MC 14Under Girls #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045" cy="355091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63D2" w:rsidRDefault="00F363D2"/>
    <w:sectPr w:rsidR="00F363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2A"/>
    <w:rsid w:val="0015262A"/>
    <w:rsid w:val="00F3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7C8FE8-5630-41DC-B228-5102841D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5262A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5262A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Hutton</dc:creator>
  <cp:keywords/>
  <dc:description/>
  <cp:lastModifiedBy>Heather Hutton</cp:lastModifiedBy>
  <cp:revision>1</cp:revision>
  <dcterms:created xsi:type="dcterms:W3CDTF">2015-03-26T00:45:00Z</dcterms:created>
  <dcterms:modified xsi:type="dcterms:W3CDTF">2015-03-26T00:47:00Z</dcterms:modified>
</cp:coreProperties>
</file>